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D690" w14:textId="77777777" w:rsidR="00A06E55" w:rsidRDefault="00A06E55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</w:p>
    <w:p w14:paraId="21B2860A" w14:textId="0CE9F05D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SURPRISE ORIGINAL TOWNSITE STAKEHOLDERS </w:t>
      </w:r>
    </w:p>
    <w:p w14:paraId="58CCE827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COMMITTEE MEETING AGENDA</w:t>
      </w:r>
    </w:p>
    <w:p w14:paraId="47F2F4B0" w14:textId="4B9AE882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WED., </w:t>
      </w:r>
      <w:r w:rsidR="000F795E">
        <w:rPr>
          <w:rFonts w:ascii="Arial" w:hAnsi="Arial" w:cs="Arial"/>
          <w:b/>
          <w:bCs/>
        </w:rPr>
        <w:t xml:space="preserve">AUGUST 6, </w:t>
      </w:r>
      <w:proofErr w:type="gramStart"/>
      <w:r w:rsidRPr="004B167F">
        <w:rPr>
          <w:rFonts w:ascii="Arial" w:hAnsi="Arial" w:cs="Arial"/>
          <w:b/>
          <w:bCs/>
        </w:rPr>
        <w:t>2025  –</w:t>
      </w:r>
      <w:proofErr w:type="gramEnd"/>
      <w:r w:rsidRPr="004B167F">
        <w:rPr>
          <w:rFonts w:ascii="Arial" w:hAnsi="Arial" w:cs="Arial"/>
          <w:b/>
          <w:bCs/>
        </w:rPr>
        <w:t xml:space="preserve"> 5:00 P.M. </w:t>
      </w:r>
    </w:p>
    <w:p w14:paraId="4EA1D994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15832 N. HOLLYHOCK STREET   </w:t>
      </w:r>
    </w:p>
    <w:p w14:paraId="3224F435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SURPRISE, AZ. 85378 </w:t>
      </w:r>
    </w:p>
    <w:p w14:paraId="4EB96F3E" w14:textId="77777777" w:rsidR="007C0308" w:rsidRPr="004B167F" w:rsidRDefault="007C0308" w:rsidP="007C0308">
      <w:pPr>
        <w:spacing w:line="254" w:lineRule="auto"/>
        <w:rPr>
          <w:rFonts w:ascii="Arial" w:hAnsi="Arial" w:cs="Arial"/>
          <w:b/>
          <w:bCs/>
        </w:rPr>
      </w:pPr>
    </w:p>
    <w:p w14:paraId="3AED7D22" w14:textId="77777777" w:rsidR="007C0308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CALL TO ORDER:</w:t>
      </w:r>
    </w:p>
    <w:p w14:paraId="6C2A26E0" w14:textId="77777777" w:rsidR="00702B88" w:rsidRPr="004B167F" w:rsidRDefault="00702B8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43E65280" w14:textId="77777777" w:rsidR="007C0308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ROLL CALL:</w:t>
      </w:r>
    </w:p>
    <w:p w14:paraId="465E091B" w14:textId="77777777" w:rsidR="00702B88" w:rsidRPr="004B167F" w:rsidRDefault="00702B8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75F7C779" w14:textId="77777777" w:rsidR="007C0308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ATTENDANCE:</w:t>
      </w:r>
    </w:p>
    <w:p w14:paraId="565F0CDD" w14:textId="77777777" w:rsidR="00702B88" w:rsidRPr="004B167F" w:rsidRDefault="00702B8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3DAC5808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NEW BUSINESS:</w:t>
      </w:r>
    </w:p>
    <w:p w14:paraId="17B9F41D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53D6C1C5" w14:textId="79BB3C95" w:rsidR="007C0308" w:rsidRPr="004B167F" w:rsidRDefault="009C1FFE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DISCUSSION WITH CONSULTANTS AND CITY STAFF REGARDING </w:t>
      </w:r>
      <w:r w:rsidR="00B45344">
        <w:rPr>
          <w:rFonts w:ascii="Arial" w:hAnsi="Arial" w:cs="Arial"/>
          <w:b/>
          <w:bCs/>
        </w:rPr>
        <w:t xml:space="preserve">AN ART HISTORY WALK AT THE NEW COMMUNITY CENTER. </w:t>
      </w:r>
    </w:p>
    <w:p w14:paraId="660763D3" w14:textId="29C14E02" w:rsidR="007C0308" w:rsidRPr="004B167F" w:rsidRDefault="007C0308" w:rsidP="007C0308">
      <w:pPr>
        <w:spacing w:line="254" w:lineRule="auto"/>
        <w:contextualSpacing/>
        <w:rPr>
          <w:rFonts w:ascii="Arial" w:hAnsi="Arial" w:cs="Arial"/>
          <w:b/>
          <w:bCs/>
        </w:rPr>
      </w:pPr>
    </w:p>
    <w:p w14:paraId="448D7569" w14:textId="1DD9D14E" w:rsidR="007C0308" w:rsidRDefault="007C0308" w:rsidP="007C0308">
      <w:pPr>
        <w:numPr>
          <w:ilvl w:val="0"/>
          <w:numId w:val="1"/>
        </w:numPr>
        <w:spacing w:after="0"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NEXT </w:t>
      </w:r>
      <w:proofErr w:type="gramStart"/>
      <w:r w:rsidRPr="004B167F"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 xml:space="preserve">  </w:t>
      </w:r>
      <w:r w:rsidR="00F07764">
        <w:rPr>
          <w:rFonts w:ascii="Arial" w:hAnsi="Arial" w:cs="Arial"/>
          <w:b/>
          <w:bCs/>
        </w:rPr>
        <w:t>-</w:t>
      </w:r>
      <w:proofErr w:type="gramEnd"/>
      <w:r w:rsidR="00F07764">
        <w:rPr>
          <w:rFonts w:ascii="Arial" w:hAnsi="Arial" w:cs="Arial"/>
          <w:b/>
          <w:bCs/>
        </w:rPr>
        <w:t xml:space="preserve"> </w:t>
      </w:r>
      <w:r w:rsidR="00496112">
        <w:rPr>
          <w:rFonts w:ascii="Arial" w:hAnsi="Arial" w:cs="Arial"/>
          <w:b/>
          <w:bCs/>
        </w:rPr>
        <w:t xml:space="preserve">WED., SEPTEMBER 3, 2025 @ 5:00 P.M. </w:t>
      </w:r>
    </w:p>
    <w:p w14:paraId="6FA30666" w14:textId="77777777" w:rsidR="00AE0A14" w:rsidRDefault="00AE0A14" w:rsidP="00AE0A14">
      <w:pPr>
        <w:pStyle w:val="ListParagraph"/>
        <w:rPr>
          <w:rFonts w:ascii="Arial" w:hAnsi="Arial" w:cs="Arial"/>
          <w:b/>
          <w:bCs/>
        </w:rPr>
      </w:pPr>
    </w:p>
    <w:p w14:paraId="458DE550" w14:textId="0B0715E3" w:rsidR="00AE0A14" w:rsidRPr="004B167F" w:rsidRDefault="00AE0A14" w:rsidP="007C0308">
      <w:pPr>
        <w:numPr>
          <w:ilvl w:val="0"/>
          <w:numId w:val="1"/>
        </w:numPr>
        <w:spacing w:after="0"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REQUESTING TOPICS FOR THE SEPTEMBER MEETING.  </w:t>
      </w:r>
    </w:p>
    <w:p w14:paraId="01DE1C3C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40EDCA2B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ADJOURNMENT:</w:t>
      </w:r>
    </w:p>
    <w:p w14:paraId="7D719914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0A0A93B9" w14:textId="2A3985C2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POSTED ON </w:t>
      </w:r>
      <w:r w:rsidR="000F795E">
        <w:rPr>
          <w:rFonts w:ascii="Arial" w:hAnsi="Arial" w:cs="Arial"/>
          <w:b/>
          <w:bCs/>
        </w:rPr>
        <w:t>MONDAY, AUGUST 4,</w:t>
      </w:r>
      <w:r w:rsidR="00FA3A98">
        <w:rPr>
          <w:rFonts w:ascii="Arial" w:hAnsi="Arial" w:cs="Arial"/>
          <w:b/>
          <w:bCs/>
        </w:rPr>
        <w:t xml:space="preserve"> 2025 </w:t>
      </w:r>
      <w:r w:rsidRPr="004B167F">
        <w:rPr>
          <w:rFonts w:ascii="Arial" w:hAnsi="Arial" w:cs="Arial"/>
          <w:b/>
          <w:bCs/>
        </w:rPr>
        <w:t xml:space="preserve">@ </w:t>
      </w:r>
      <w:r>
        <w:rPr>
          <w:rFonts w:ascii="Arial" w:hAnsi="Arial" w:cs="Arial"/>
          <w:b/>
          <w:bCs/>
        </w:rPr>
        <w:t>10</w:t>
      </w:r>
      <w:r w:rsidRPr="004B167F">
        <w:rPr>
          <w:rFonts w:ascii="Arial" w:hAnsi="Arial" w:cs="Arial"/>
          <w:b/>
          <w:bCs/>
        </w:rPr>
        <w:t xml:space="preserve">:00 A.M.       </w:t>
      </w:r>
    </w:p>
    <w:p w14:paraId="52D1D2A2" w14:textId="77777777" w:rsidR="007C0308" w:rsidRPr="004B167F" w:rsidRDefault="007C0308" w:rsidP="007C0308">
      <w:pPr>
        <w:spacing w:after="0" w:line="254" w:lineRule="auto"/>
        <w:rPr>
          <w:rFonts w:ascii="Brush Script MT" w:hAnsi="Brush Script MT" w:cs="Arial"/>
          <w:b/>
          <w:bCs/>
        </w:rPr>
      </w:pPr>
      <w:r w:rsidRPr="004B167F">
        <w:rPr>
          <w:rFonts w:ascii="Brush Script MT" w:hAnsi="Brush Script MT" w:cs="Arial"/>
          <w:b/>
          <w:bCs/>
        </w:rPr>
        <w:t>Sherry Ann Aguilar</w:t>
      </w:r>
    </w:p>
    <w:p w14:paraId="568A740E" w14:textId="77777777" w:rsidR="007C0308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OTS Stakeholder’s Committee Chair </w:t>
      </w:r>
    </w:p>
    <w:p w14:paraId="05E4C2B2" w14:textId="77777777" w:rsidR="003675CF" w:rsidRDefault="003675CF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11E0EF7A" w14:textId="756F693E" w:rsidR="003675CF" w:rsidRDefault="003675CF" w:rsidP="007C0308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more information, please visit our website:  </w:t>
      </w:r>
      <w:hyperlink r:id="rId5" w:history="1">
        <w:r w:rsidRPr="00377A8C">
          <w:rPr>
            <w:rStyle w:val="Hyperlink"/>
            <w:rFonts w:ascii="Arial" w:hAnsi="Arial" w:cs="Arial"/>
            <w:b/>
            <w:bCs/>
          </w:rPr>
          <w:t>www.surpriseotscommittee.com</w:t>
        </w:r>
      </w:hyperlink>
      <w:r>
        <w:rPr>
          <w:rFonts w:ascii="Arial" w:hAnsi="Arial" w:cs="Arial"/>
          <w:b/>
          <w:bCs/>
        </w:rPr>
        <w:t xml:space="preserve"> </w:t>
      </w:r>
    </w:p>
    <w:p w14:paraId="1F4A55CB" w14:textId="77777777" w:rsidR="003675CF" w:rsidRPr="004B167F" w:rsidRDefault="003675CF" w:rsidP="007C0308">
      <w:pPr>
        <w:spacing w:after="0" w:line="254" w:lineRule="auto"/>
      </w:pPr>
    </w:p>
    <w:p w14:paraId="745F52CF" w14:textId="059EC592" w:rsidR="00684730" w:rsidRDefault="003675CF">
      <w:r w:rsidRPr="003675CF">
        <w:rPr>
          <w:noProof/>
        </w:rPr>
        <w:drawing>
          <wp:inline distT="0" distB="0" distL="0" distR="0" wp14:anchorId="50C44CD3" wp14:editId="42234A37">
            <wp:extent cx="828675" cy="823885"/>
            <wp:effectExtent l="0" t="0" r="0" b="0"/>
            <wp:docPr id="88596206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62068" name="Picture 1" descr="A qr code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167" cy="82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730" w:rsidSect="007C0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EDD"/>
    <w:multiLevelType w:val="hybridMultilevel"/>
    <w:tmpl w:val="94423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C22F5"/>
    <w:multiLevelType w:val="hybridMultilevel"/>
    <w:tmpl w:val="B9706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B3945"/>
    <w:multiLevelType w:val="hybridMultilevel"/>
    <w:tmpl w:val="A4DAD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CE4CCA"/>
    <w:multiLevelType w:val="hybridMultilevel"/>
    <w:tmpl w:val="1500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39128">
    <w:abstractNumId w:val="3"/>
  </w:num>
  <w:num w:numId="2" w16cid:durableId="1194071121">
    <w:abstractNumId w:val="0"/>
  </w:num>
  <w:num w:numId="3" w16cid:durableId="765199995">
    <w:abstractNumId w:val="2"/>
  </w:num>
  <w:num w:numId="4" w16cid:durableId="212568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8"/>
    <w:rsid w:val="000249BE"/>
    <w:rsid w:val="000360F5"/>
    <w:rsid w:val="00050785"/>
    <w:rsid w:val="000F795E"/>
    <w:rsid w:val="0010484A"/>
    <w:rsid w:val="001D6213"/>
    <w:rsid w:val="001E0D8A"/>
    <w:rsid w:val="0028367B"/>
    <w:rsid w:val="002C13F7"/>
    <w:rsid w:val="00363150"/>
    <w:rsid w:val="003675CF"/>
    <w:rsid w:val="003E6518"/>
    <w:rsid w:val="004422FB"/>
    <w:rsid w:val="00496112"/>
    <w:rsid w:val="00501477"/>
    <w:rsid w:val="005D5D1B"/>
    <w:rsid w:val="005F45D8"/>
    <w:rsid w:val="006051A7"/>
    <w:rsid w:val="0061718D"/>
    <w:rsid w:val="00684730"/>
    <w:rsid w:val="00702B88"/>
    <w:rsid w:val="007626CF"/>
    <w:rsid w:val="007C0308"/>
    <w:rsid w:val="008765FC"/>
    <w:rsid w:val="008C0928"/>
    <w:rsid w:val="008E252A"/>
    <w:rsid w:val="00973CE1"/>
    <w:rsid w:val="009C1FFE"/>
    <w:rsid w:val="00A06E55"/>
    <w:rsid w:val="00A231A2"/>
    <w:rsid w:val="00A35E17"/>
    <w:rsid w:val="00A62BC4"/>
    <w:rsid w:val="00A813EC"/>
    <w:rsid w:val="00AE0A14"/>
    <w:rsid w:val="00AF22AE"/>
    <w:rsid w:val="00B45344"/>
    <w:rsid w:val="00B7206D"/>
    <w:rsid w:val="00C75CE7"/>
    <w:rsid w:val="00C80B8C"/>
    <w:rsid w:val="00C8626C"/>
    <w:rsid w:val="00D70318"/>
    <w:rsid w:val="00E53352"/>
    <w:rsid w:val="00E94CA3"/>
    <w:rsid w:val="00F07764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BC27"/>
  <w15:chartTrackingRefBased/>
  <w15:docId w15:val="{1DDC4CF0-7357-4B86-BB64-0B4ECBC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08"/>
  </w:style>
  <w:style w:type="paragraph" w:styleId="Heading1">
    <w:name w:val="heading 1"/>
    <w:basedOn w:val="Normal"/>
    <w:next w:val="Normal"/>
    <w:link w:val="Heading1Char"/>
    <w:uiPriority w:val="9"/>
    <w:qFormat/>
    <w:rsid w:val="007C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urpriseotscommitte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Aguilar</dc:creator>
  <cp:keywords/>
  <dc:description/>
  <cp:lastModifiedBy>Sherry Aguilar</cp:lastModifiedBy>
  <cp:revision>2</cp:revision>
  <cp:lastPrinted>2025-08-04T17:15:00Z</cp:lastPrinted>
  <dcterms:created xsi:type="dcterms:W3CDTF">2025-08-04T17:17:00Z</dcterms:created>
  <dcterms:modified xsi:type="dcterms:W3CDTF">2025-08-04T17:17:00Z</dcterms:modified>
</cp:coreProperties>
</file>